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36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417"/>
        <w:gridCol w:w="1418"/>
        <w:gridCol w:w="1984"/>
      </w:tblGrid>
      <w:tr w:rsidR="004744EB" w:rsidTr="0035727B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CA0E78" w:rsidRDefault="004744EB" w:rsidP="0035727B">
            <w:pPr>
              <w:rPr>
                <w:sz w:val="28"/>
                <w:szCs w:val="28"/>
              </w:rPr>
            </w:pPr>
            <w:r w:rsidRPr="00CA0E7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CA0E78" w:rsidRDefault="004744EB" w:rsidP="0035727B">
            <w:pPr>
              <w:rPr>
                <w:sz w:val="28"/>
                <w:szCs w:val="28"/>
              </w:rPr>
            </w:pPr>
            <w:r w:rsidRPr="00CA0E78">
              <w:rPr>
                <w:sz w:val="28"/>
                <w:szCs w:val="28"/>
              </w:rPr>
              <w:t xml:space="preserve">Место </w:t>
            </w:r>
          </w:p>
          <w:p w:rsidR="004744EB" w:rsidRPr="00CA0E78" w:rsidRDefault="004744EB" w:rsidP="0035727B">
            <w:pPr>
              <w:rPr>
                <w:sz w:val="28"/>
                <w:szCs w:val="28"/>
              </w:rPr>
            </w:pPr>
            <w:proofErr w:type="spellStart"/>
            <w:r w:rsidRPr="00CA0E78">
              <w:rPr>
                <w:sz w:val="28"/>
                <w:szCs w:val="28"/>
              </w:rPr>
              <w:t>пров-я</w:t>
            </w:r>
            <w:proofErr w:type="spellEnd"/>
          </w:p>
          <w:p w:rsidR="004744EB" w:rsidRPr="00CA0E78" w:rsidRDefault="004744EB" w:rsidP="0035727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CA0E78" w:rsidRDefault="004744EB" w:rsidP="0035727B">
            <w:pPr>
              <w:rPr>
                <w:sz w:val="28"/>
                <w:szCs w:val="28"/>
              </w:rPr>
            </w:pPr>
            <w:r w:rsidRPr="00CA0E78">
              <w:rPr>
                <w:sz w:val="28"/>
                <w:szCs w:val="28"/>
              </w:rPr>
              <w:t>Дата</w:t>
            </w:r>
          </w:p>
          <w:p w:rsidR="004744EB" w:rsidRPr="00CA0E78" w:rsidRDefault="004744EB" w:rsidP="0035727B">
            <w:pPr>
              <w:rPr>
                <w:sz w:val="28"/>
                <w:szCs w:val="28"/>
              </w:rPr>
            </w:pPr>
            <w:proofErr w:type="spellStart"/>
            <w:r w:rsidRPr="00CA0E78">
              <w:rPr>
                <w:sz w:val="28"/>
                <w:szCs w:val="28"/>
              </w:rPr>
              <w:t>пров-ния</w:t>
            </w:r>
            <w:proofErr w:type="spellEnd"/>
          </w:p>
          <w:p w:rsidR="004744EB" w:rsidRPr="00CA0E78" w:rsidRDefault="004744EB" w:rsidP="0035727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CA0E78" w:rsidRDefault="004744EB" w:rsidP="0035727B">
            <w:pPr>
              <w:rPr>
                <w:sz w:val="28"/>
                <w:szCs w:val="28"/>
              </w:rPr>
            </w:pPr>
            <w:r w:rsidRPr="00CA0E78">
              <w:rPr>
                <w:sz w:val="28"/>
                <w:szCs w:val="28"/>
              </w:rPr>
              <w:t>Ответственны</w:t>
            </w:r>
            <w:r w:rsidR="00A560B2">
              <w:rPr>
                <w:sz w:val="28"/>
                <w:szCs w:val="28"/>
              </w:rPr>
              <w:t>й</w:t>
            </w:r>
          </w:p>
        </w:tc>
      </w:tr>
      <w:tr w:rsidR="004744EB" w:rsidRPr="003867A7" w:rsidTr="0035727B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3867A7" w:rsidRDefault="004744EB" w:rsidP="0035727B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3867A7" w:rsidRDefault="004744EB" w:rsidP="0035727B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3867A7" w:rsidRDefault="004744EB" w:rsidP="0035727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3867A7" w:rsidRDefault="004744EB" w:rsidP="0035727B">
            <w:pPr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3867A7" w:rsidRDefault="004744EB" w:rsidP="0035727B">
            <w:pPr>
              <w:rPr>
                <w:i/>
                <w:sz w:val="32"/>
                <w:szCs w:val="32"/>
              </w:rPr>
            </w:pPr>
          </w:p>
        </w:tc>
      </w:tr>
      <w:tr w:rsidR="004744EB" w:rsidTr="0035727B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2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3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4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5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6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732241" w:rsidRDefault="00732241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7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8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9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10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11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12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732241" w:rsidRDefault="00732241" w:rsidP="0035727B">
            <w:pPr>
              <w:rPr>
                <w:sz w:val="28"/>
                <w:szCs w:val="28"/>
              </w:rPr>
            </w:pPr>
          </w:p>
          <w:p w:rsidR="00732241" w:rsidRDefault="00732241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13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14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732241" w:rsidRDefault="00732241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15</w:t>
            </w:r>
          </w:p>
          <w:p w:rsidR="004744EB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ind w:left="568"/>
              <w:rPr>
                <w:sz w:val="28"/>
                <w:szCs w:val="28"/>
              </w:rPr>
            </w:pPr>
          </w:p>
          <w:p w:rsidR="004744EB" w:rsidRPr="00BB6348" w:rsidRDefault="004744EB" w:rsidP="0035727B">
            <w:pPr>
              <w:ind w:left="568"/>
              <w:rPr>
                <w:sz w:val="28"/>
                <w:szCs w:val="28"/>
              </w:rPr>
            </w:pPr>
            <w:r w:rsidRPr="00BB6348">
              <w:rPr>
                <w:sz w:val="28"/>
                <w:szCs w:val="28"/>
              </w:rPr>
              <w:t>16</w:t>
            </w:r>
          </w:p>
          <w:p w:rsidR="004744EB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4744EB" w:rsidRPr="00BB6348" w:rsidRDefault="004744EB" w:rsidP="0035727B">
            <w:pPr>
              <w:ind w:left="568"/>
              <w:rPr>
                <w:sz w:val="28"/>
                <w:szCs w:val="28"/>
              </w:rPr>
            </w:pPr>
            <w:r w:rsidRPr="00BB6348">
              <w:rPr>
                <w:sz w:val="28"/>
                <w:szCs w:val="28"/>
              </w:rPr>
              <w:t>17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BB6348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BB6348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  <w:p w:rsidR="00BB6348" w:rsidRDefault="00BB6348" w:rsidP="0035727B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BB6348" w:rsidRDefault="00BB6348" w:rsidP="0035727B">
            <w:pPr>
              <w:ind w:left="568"/>
              <w:rPr>
                <w:sz w:val="28"/>
                <w:szCs w:val="28"/>
              </w:rPr>
            </w:pPr>
          </w:p>
          <w:p w:rsidR="00BB6348" w:rsidRDefault="00BB6348" w:rsidP="0035727B">
            <w:pPr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744EB" w:rsidRPr="00BB6348" w:rsidRDefault="004744EB" w:rsidP="0035727B">
            <w:pPr>
              <w:ind w:left="568"/>
              <w:rPr>
                <w:sz w:val="28"/>
                <w:szCs w:val="28"/>
              </w:rPr>
            </w:pPr>
            <w:r w:rsidRPr="00BB6348">
              <w:rPr>
                <w:sz w:val="28"/>
                <w:szCs w:val="28"/>
              </w:rPr>
              <w:t>18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35727B" w:rsidRDefault="004744EB" w:rsidP="0035727B">
            <w:pPr>
              <w:ind w:left="568"/>
              <w:rPr>
                <w:sz w:val="28"/>
                <w:szCs w:val="28"/>
              </w:rPr>
            </w:pPr>
            <w:r w:rsidRPr="0035727B">
              <w:rPr>
                <w:sz w:val="28"/>
                <w:szCs w:val="28"/>
              </w:rPr>
              <w:t>19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35727B" w:rsidRDefault="004744EB" w:rsidP="0035727B">
            <w:pPr>
              <w:ind w:left="426"/>
              <w:rPr>
                <w:sz w:val="28"/>
                <w:szCs w:val="28"/>
              </w:rPr>
            </w:pPr>
            <w:r w:rsidRPr="0035727B">
              <w:rPr>
                <w:sz w:val="28"/>
                <w:szCs w:val="28"/>
              </w:rPr>
              <w:t>20</w:t>
            </w:r>
          </w:p>
          <w:p w:rsidR="00732241" w:rsidRDefault="00732241" w:rsidP="0035727B">
            <w:pPr>
              <w:rPr>
                <w:sz w:val="28"/>
                <w:szCs w:val="28"/>
              </w:rPr>
            </w:pPr>
          </w:p>
          <w:p w:rsidR="00732241" w:rsidRDefault="00732241" w:rsidP="0035727B">
            <w:pPr>
              <w:rPr>
                <w:sz w:val="28"/>
                <w:szCs w:val="28"/>
              </w:rPr>
            </w:pPr>
          </w:p>
          <w:p w:rsidR="00732241" w:rsidRDefault="00732241" w:rsidP="0035727B">
            <w:pPr>
              <w:rPr>
                <w:sz w:val="28"/>
                <w:szCs w:val="28"/>
              </w:rPr>
            </w:pPr>
          </w:p>
          <w:p w:rsidR="00732241" w:rsidRDefault="00732241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2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3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4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732241" w:rsidRDefault="00732241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5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732241" w:rsidRDefault="00732241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6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7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8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9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A560B2" w:rsidRPr="00A560B2" w:rsidRDefault="00A560B2" w:rsidP="0035727B">
            <w:pPr>
              <w:rPr>
                <w:sz w:val="28"/>
                <w:szCs w:val="28"/>
              </w:rPr>
            </w:pPr>
          </w:p>
          <w:p w:rsidR="00A560B2" w:rsidRPr="00A560B2" w:rsidRDefault="00A560B2" w:rsidP="0035727B">
            <w:pPr>
              <w:pStyle w:val="a3"/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10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11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12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A560B2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13</w:t>
            </w: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14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15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16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17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18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19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20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E92A2F" w:rsidRDefault="00E92A2F" w:rsidP="0035727B">
            <w:pPr>
              <w:rPr>
                <w:sz w:val="28"/>
                <w:szCs w:val="28"/>
              </w:rPr>
            </w:pPr>
          </w:p>
          <w:p w:rsidR="00E92A2F" w:rsidRDefault="00E92A2F" w:rsidP="0035727B">
            <w:pPr>
              <w:rPr>
                <w:sz w:val="28"/>
                <w:szCs w:val="28"/>
              </w:rPr>
            </w:pPr>
          </w:p>
          <w:p w:rsidR="00E92A2F" w:rsidRDefault="00E92A2F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2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3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4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5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6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7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8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9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10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11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12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13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14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15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1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2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3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4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5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6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7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8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097339" w:rsidRDefault="004744EB" w:rsidP="0035727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97339">
              <w:rPr>
                <w:sz w:val="28"/>
                <w:szCs w:val="28"/>
              </w:rPr>
              <w:t>9</w:t>
            </w:r>
          </w:p>
          <w:p w:rsidR="004744EB" w:rsidRPr="00D64438" w:rsidRDefault="004744EB" w:rsidP="0035727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770867" w:rsidRDefault="004744EB" w:rsidP="0035727B">
            <w:pPr>
              <w:rPr>
                <w:b/>
                <w:sz w:val="28"/>
                <w:szCs w:val="28"/>
              </w:rPr>
            </w:pPr>
            <w:proofErr w:type="spellStart"/>
            <w:r w:rsidRPr="00770867">
              <w:rPr>
                <w:b/>
                <w:sz w:val="28"/>
                <w:szCs w:val="28"/>
              </w:rPr>
              <w:lastRenderedPageBreak/>
              <w:t>Культурно-досуговая</w:t>
            </w:r>
            <w:proofErr w:type="spellEnd"/>
            <w:r w:rsidRPr="00770867">
              <w:rPr>
                <w:b/>
                <w:sz w:val="28"/>
                <w:szCs w:val="28"/>
              </w:rPr>
              <w:t xml:space="preserve"> деятельность:</w:t>
            </w:r>
          </w:p>
          <w:p w:rsidR="004744EB" w:rsidRPr="00770867" w:rsidRDefault="004744EB" w:rsidP="0035727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70867">
              <w:rPr>
                <w:b/>
                <w:i/>
                <w:sz w:val="28"/>
                <w:szCs w:val="28"/>
                <w:u w:val="single"/>
              </w:rPr>
              <w:t>1 квартал</w:t>
            </w:r>
            <w:r w:rsidR="000A2728">
              <w:rPr>
                <w:b/>
                <w:i/>
                <w:sz w:val="28"/>
                <w:szCs w:val="28"/>
                <w:u w:val="single"/>
              </w:rPr>
              <w:t xml:space="preserve"> 2022г.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Новогодняя дискотека.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 для  детей «Рождественская ёлочка «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«Старый  новый  год». Клуб «Малокрасноярочка».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«Эх Семёновна»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Вечер отдыха.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«Старинные игры  и нашего края</w:t>
            </w:r>
            <w:r w:rsidRPr="0077086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 Игры и забавы для детей.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– конкурс художественного творчества среди учреждений культуры.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«Славим тебя Кыштовский  район».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732241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</w:t>
            </w:r>
            <w:r w:rsidRPr="00770867">
              <w:rPr>
                <w:sz w:val="28"/>
                <w:szCs w:val="28"/>
              </w:rPr>
              <w:t xml:space="preserve">. </w:t>
            </w:r>
            <w:r w:rsidR="007322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День памяти 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322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</w:t>
            </w:r>
            <w:r w:rsidR="007322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Пушкина.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Сретение  Господне.</w:t>
            </w:r>
            <w:r w:rsidR="007322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Клуб </w:t>
            </w:r>
            <w:r w:rsidR="0073224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Малокрасноярочка</w:t>
            </w:r>
            <w:r w:rsidR="00732241">
              <w:rPr>
                <w:sz w:val="28"/>
                <w:szCs w:val="28"/>
              </w:rPr>
              <w:t>»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художественной самодеятельности «Салют Победы».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родного языка. Развлекательная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Программа  для детей</w:t>
            </w:r>
            <w:r w:rsidRPr="00770867">
              <w:rPr>
                <w:sz w:val="28"/>
                <w:szCs w:val="28"/>
              </w:rPr>
              <w:t xml:space="preserve">. 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Праздничный концерт.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  славу Отечества»</w:t>
            </w:r>
          </w:p>
          <w:p w:rsidR="00732241" w:rsidRDefault="00732241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Вес</w:t>
            </w:r>
            <w:r>
              <w:rPr>
                <w:sz w:val="28"/>
                <w:szCs w:val="28"/>
              </w:rPr>
              <w:t>елая Масленица. «Масленица идет».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91320E" w:rsidRDefault="0091320E" w:rsidP="0035727B">
            <w:pPr>
              <w:rPr>
                <w:sz w:val="28"/>
                <w:szCs w:val="28"/>
              </w:rPr>
            </w:pPr>
          </w:p>
          <w:p w:rsidR="004744EB" w:rsidRDefault="00274687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744EB">
              <w:rPr>
                <w:sz w:val="28"/>
                <w:szCs w:val="28"/>
              </w:rPr>
              <w:t>онкурс «Современная женщина»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 концерт</w:t>
            </w:r>
            <w:proofErr w:type="gramStart"/>
            <w:r>
              <w:rPr>
                <w:sz w:val="28"/>
                <w:szCs w:val="28"/>
              </w:rPr>
              <w:t>:»</w:t>
            </w:r>
            <w:proofErr w:type="gramEnd"/>
            <w:r>
              <w:rPr>
                <w:sz w:val="28"/>
                <w:szCs w:val="28"/>
              </w:rPr>
              <w:t xml:space="preserve"> Я знаю, что все  женщины прекрасны!»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Принять участие в проведении районного конкурса: «День работников культуры»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песен</w:t>
            </w:r>
            <w:r w:rsidRPr="00770867">
              <w:rPr>
                <w:sz w:val="28"/>
                <w:szCs w:val="28"/>
              </w:rPr>
              <w:t>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люблю тебя мама»</w:t>
            </w:r>
            <w:r w:rsidR="00732241">
              <w:rPr>
                <w:sz w:val="28"/>
                <w:szCs w:val="28"/>
              </w:rPr>
              <w:t>.  Д</w:t>
            </w:r>
            <w:r>
              <w:rPr>
                <w:sz w:val="28"/>
                <w:szCs w:val="28"/>
              </w:rPr>
              <w:t>ети.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игровая программа </w:t>
            </w:r>
            <w:r w:rsidRPr="00770867">
              <w:rPr>
                <w:sz w:val="28"/>
                <w:szCs w:val="28"/>
              </w:rPr>
              <w:t>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вежливости</w:t>
            </w:r>
            <w:r w:rsidRPr="00770867">
              <w:rPr>
                <w:sz w:val="28"/>
                <w:szCs w:val="28"/>
              </w:rPr>
              <w:t>»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732241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 </w:t>
            </w:r>
            <w:r w:rsidR="004744EB">
              <w:rPr>
                <w:sz w:val="28"/>
                <w:szCs w:val="28"/>
              </w:rPr>
              <w:t>с молодёжью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«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Нет – наркотикам, курению и алкоголю!</w:t>
            </w:r>
            <w:r w:rsidRPr="00770867">
              <w:rPr>
                <w:sz w:val="28"/>
                <w:szCs w:val="28"/>
              </w:rPr>
              <w:t>»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«Сороки»  </w:t>
            </w:r>
            <w:r w:rsidR="0040211E">
              <w:rPr>
                <w:color w:val="000000"/>
                <w:sz w:val="27"/>
                <w:szCs w:val="27"/>
                <w:shd w:val="clear" w:color="auto" w:fill="FFFFFF"/>
              </w:rPr>
              <w:t xml:space="preserve"> Встреча с клубом «Малокрасноярочка»</w:t>
            </w:r>
          </w:p>
          <w:p w:rsidR="004744EB" w:rsidRPr="00770867" w:rsidRDefault="004744EB" w:rsidP="0035727B">
            <w:pPr>
              <w:rPr>
                <w:sz w:val="28"/>
                <w:szCs w:val="28"/>
                <w:u w:val="single"/>
              </w:rPr>
            </w:pPr>
          </w:p>
          <w:p w:rsidR="004744EB" w:rsidRPr="00770867" w:rsidRDefault="004744EB" w:rsidP="0035727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70867">
              <w:rPr>
                <w:b/>
                <w:i/>
                <w:sz w:val="28"/>
                <w:szCs w:val="28"/>
                <w:u w:val="single"/>
              </w:rPr>
              <w:t>2 квартал</w:t>
            </w:r>
            <w:r w:rsidR="000A2728">
              <w:rPr>
                <w:b/>
                <w:i/>
                <w:sz w:val="28"/>
                <w:szCs w:val="28"/>
                <w:u w:val="single"/>
              </w:rPr>
              <w:t xml:space="preserve"> 2022г.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«Пасх</w:t>
            </w:r>
            <w:proofErr w:type="gramStart"/>
            <w:r w:rsidRPr="00770867">
              <w:rPr>
                <w:sz w:val="28"/>
                <w:szCs w:val="28"/>
              </w:rPr>
              <w:t>а-</w:t>
            </w:r>
            <w:proofErr w:type="gramEnd"/>
            <w:r w:rsidRPr="00770867">
              <w:rPr>
                <w:sz w:val="28"/>
                <w:szCs w:val="28"/>
              </w:rPr>
              <w:t xml:space="preserve"> Христово воскресение».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Обряды, ритуалы, традиции.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«Малокрасноярочка».</w:t>
            </w:r>
            <w:r w:rsidR="00732241">
              <w:rPr>
                <w:sz w:val="28"/>
                <w:szCs w:val="28"/>
              </w:rPr>
              <w:t xml:space="preserve"> 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Учебно-познавательная игра.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 xml:space="preserve"> «Мир космоса».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70867">
              <w:rPr>
                <w:sz w:val="28"/>
                <w:szCs w:val="28"/>
              </w:rPr>
              <w:t>Посвященный</w:t>
            </w:r>
            <w:proofErr w:type="gramEnd"/>
            <w:r w:rsidRPr="00770867">
              <w:rPr>
                <w:sz w:val="28"/>
                <w:szCs w:val="28"/>
              </w:rPr>
              <w:t xml:space="preserve"> Дню космонавтике.</w:t>
            </w:r>
            <w:r>
              <w:rPr>
                <w:sz w:val="28"/>
                <w:szCs w:val="28"/>
              </w:rPr>
              <w:t xml:space="preserve"> 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732241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«У</w:t>
            </w:r>
            <w:r w:rsidR="004744EB">
              <w:rPr>
                <w:sz w:val="28"/>
                <w:szCs w:val="28"/>
              </w:rPr>
              <w:t>мора».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A560B2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Провести митинг – реквием у мемориа</w:t>
            </w:r>
            <w:r>
              <w:rPr>
                <w:sz w:val="28"/>
                <w:szCs w:val="28"/>
              </w:rPr>
              <w:t>льного памятника. «Во имя светлой жизни на земле</w:t>
            </w:r>
            <w:r w:rsidRPr="00770867">
              <w:rPr>
                <w:sz w:val="28"/>
                <w:szCs w:val="28"/>
              </w:rPr>
              <w:t>». Совместно со школой.</w:t>
            </w:r>
            <w:r w:rsidR="00A560B2" w:rsidRPr="00770867">
              <w:rPr>
                <w:sz w:val="28"/>
                <w:szCs w:val="28"/>
              </w:rPr>
              <w:t xml:space="preserve"> Концерт.</w:t>
            </w:r>
            <w:r w:rsidR="00A560B2">
              <w:rPr>
                <w:sz w:val="28"/>
                <w:szCs w:val="28"/>
              </w:rPr>
              <w:t xml:space="preserve"> «За победу</w:t>
            </w:r>
            <w:r w:rsidR="00A560B2" w:rsidRPr="00770867">
              <w:rPr>
                <w:sz w:val="28"/>
                <w:szCs w:val="28"/>
              </w:rPr>
              <w:t>»</w:t>
            </w:r>
            <w:r w:rsidR="00A560B2">
              <w:rPr>
                <w:sz w:val="28"/>
                <w:szCs w:val="28"/>
              </w:rPr>
              <w:t>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араоке  «Парад военных песен»,</w:t>
            </w:r>
            <w:r w:rsidR="007322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детьми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Моя семья - моя радость</w:t>
            </w:r>
            <w:r>
              <w:rPr>
                <w:sz w:val="28"/>
                <w:szCs w:val="28"/>
              </w:rPr>
              <w:t>». Дружный хоровод семей.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proofErr w:type="gramStart"/>
            <w:r>
              <w:rPr>
                <w:sz w:val="28"/>
                <w:szCs w:val="28"/>
              </w:rPr>
              <w:t>Курить себе вредить</w:t>
            </w:r>
            <w:proofErr w:type="gramEnd"/>
            <w:r w:rsidRPr="00770867">
              <w:rPr>
                <w:sz w:val="28"/>
                <w:szCs w:val="28"/>
              </w:rPr>
              <w:t>».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Провести вечер славянской культуры и письменности.</w:t>
            </w:r>
            <w:r>
              <w:rPr>
                <w:sz w:val="28"/>
                <w:szCs w:val="28"/>
              </w:rPr>
              <w:t xml:space="preserve"> «Этот день </w:t>
            </w:r>
            <w:proofErr w:type="gramStart"/>
            <w:r>
              <w:rPr>
                <w:sz w:val="28"/>
                <w:szCs w:val="28"/>
              </w:rPr>
              <w:t>родного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32241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  <w:r w:rsidR="00732241">
              <w:rPr>
                <w:sz w:val="28"/>
                <w:szCs w:val="28"/>
              </w:rPr>
              <w:t>»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- игровая программа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Провести вечер памяти и скорби.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«Четыре страшных года».</w:t>
            </w:r>
            <w:r>
              <w:rPr>
                <w:sz w:val="28"/>
                <w:szCs w:val="28"/>
              </w:rPr>
              <w:t xml:space="preserve"> Клуб «Малокрасноярочка».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Межрайонный фестиваль «Венок дружбы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732241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«Встречаем Троицу»</w:t>
            </w:r>
            <w:r w:rsidR="00732241">
              <w:rPr>
                <w:sz w:val="28"/>
                <w:szCs w:val="28"/>
              </w:rPr>
              <w:t xml:space="preserve"> 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Праздничный концерт.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«День России»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ес</w:t>
            </w:r>
            <w:r w:rsidR="00E92A2F">
              <w:rPr>
                <w:sz w:val="28"/>
                <w:szCs w:val="28"/>
              </w:rPr>
              <w:t>еда «Ни в кое</w:t>
            </w:r>
            <w:r>
              <w:rPr>
                <w:sz w:val="28"/>
                <w:szCs w:val="28"/>
              </w:rPr>
              <w:t>м случаи</w:t>
            </w:r>
            <w:r w:rsidRPr="0077086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летнего лагеря.</w:t>
            </w:r>
          </w:p>
          <w:p w:rsidR="00600ECD" w:rsidRDefault="00600ECD" w:rsidP="0035727B">
            <w:pPr>
              <w:rPr>
                <w:sz w:val="28"/>
                <w:szCs w:val="28"/>
              </w:rPr>
            </w:pPr>
          </w:p>
          <w:p w:rsidR="004744EB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744EB">
              <w:rPr>
                <w:sz w:val="28"/>
                <w:szCs w:val="28"/>
              </w:rPr>
              <w:t>онкурс «Танцевальная планета».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Мовка</w:t>
            </w:r>
            <w:proofErr w:type="spellEnd"/>
            <w:r>
              <w:rPr>
                <w:sz w:val="28"/>
                <w:szCs w:val="28"/>
              </w:rPr>
              <w:t>, водяной и все, все, все</w:t>
            </w:r>
            <w:r w:rsidRPr="00770867">
              <w:rPr>
                <w:sz w:val="28"/>
                <w:szCs w:val="28"/>
              </w:rPr>
              <w:t>»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День молодежи. Игры, конкурсы.</w:t>
            </w:r>
          </w:p>
          <w:p w:rsidR="004744EB" w:rsidRDefault="004744EB" w:rsidP="0035727B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волейболу.</w:t>
            </w:r>
          </w:p>
          <w:p w:rsidR="004744EB" w:rsidRDefault="004744EB" w:rsidP="0035727B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D64438" w:rsidRDefault="00D64438" w:rsidP="0035727B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D64438" w:rsidRDefault="00D64438" w:rsidP="0035727B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4744EB" w:rsidRDefault="00600ECD" w:rsidP="0035727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квартал</w:t>
            </w:r>
            <w:r w:rsidR="000A2728">
              <w:rPr>
                <w:b/>
                <w:i/>
                <w:sz w:val="28"/>
                <w:szCs w:val="28"/>
              </w:rPr>
              <w:t xml:space="preserve"> 2022г.</w:t>
            </w:r>
          </w:p>
          <w:p w:rsidR="004744EB" w:rsidRDefault="004744EB" w:rsidP="003572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Обрядовый праздник «День Ивана Купалы</w:t>
            </w:r>
            <w:r>
              <w:rPr>
                <w:sz w:val="28"/>
                <w:szCs w:val="28"/>
              </w:rPr>
              <w:t>».</w:t>
            </w:r>
          </w:p>
          <w:p w:rsidR="004744EB" w:rsidRPr="005305E4" w:rsidRDefault="004744EB" w:rsidP="003572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F960E9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</w:t>
            </w:r>
            <w:r w:rsidR="00D43BEA">
              <w:rPr>
                <w:sz w:val="28"/>
                <w:szCs w:val="28"/>
              </w:rPr>
              <w:t>гровая программа с детьми</w:t>
            </w:r>
          </w:p>
          <w:p w:rsidR="00E92A2F" w:rsidRDefault="00E92A2F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Мишкины забавы</w:t>
            </w:r>
            <w:r w:rsidRPr="00770867">
              <w:rPr>
                <w:sz w:val="28"/>
                <w:szCs w:val="28"/>
              </w:rPr>
              <w:t>».</w:t>
            </w:r>
          </w:p>
          <w:p w:rsidR="004744EB" w:rsidRPr="00E92A2F" w:rsidRDefault="004744EB" w:rsidP="0035727B">
            <w:pPr>
              <w:rPr>
                <w:b/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«Цветущая планета».</w:t>
            </w:r>
            <w:r w:rsidR="00D43BEA">
              <w:rPr>
                <w:sz w:val="28"/>
                <w:szCs w:val="28"/>
              </w:rPr>
              <w:t xml:space="preserve">     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детьми. «Спортивная азбука».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E92A2F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праздник  для детей</w:t>
            </w:r>
            <w:r w:rsidR="00E92A2F">
              <w:rPr>
                <w:sz w:val="28"/>
                <w:szCs w:val="28"/>
              </w:rPr>
              <w:t>.</w:t>
            </w:r>
          </w:p>
          <w:p w:rsidR="004744EB" w:rsidRDefault="00E92A2F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44EB">
              <w:rPr>
                <w:sz w:val="28"/>
                <w:szCs w:val="28"/>
              </w:rPr>
              <w:t>Прощай   лето»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плодов и овощей «Праздник   цветов»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«Поговорим о любви». 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Познавательная программа по экологии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«Тропинками родного края».</w:t>
            </w:r>
          </w:p>
          <w:p w:rsidR="004075CD" w:rsidRDefault="004075CD" w:rsidP="003572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075CD" w:rsidRDefault="0091320E" w:rsidP="003572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                  </w:t>
            </w:r>
            <w:r w:rsidR="004075CD">
              <w:rPr>
                <w:color w:val="000000"/>
                <w:sz w:val="27"/>
                <w:szCs w:val="27"/>
                <w:shd w:val="clear" w:color="auto" w:fill="FFFFFF"/>
              </w:rPr>
              <w:t>4 квартал</w:t>
            </w:r>
            <w:r w:rsidR="000A2728">
              <w:rPr>
                <w:color w:val="000000"/>
                <w:sz w:val="27"/>
                <w:szCs w:val="27"/>
                <w:shd w:val="clear" w:color="auto" w:fill="FFFFFF"/>
              </w:rPr>
              <w:t xml:space="preserve"> 2022г.</w:t>
            </w:r>
          </w:p>
          <w:p w:rsidR="004075CD" w:rsidRDefault="004075CD" w:rsidP="003572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744EB" w:rsidRDefault="004744EB" w:rsidP="003572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Межрайонный конкурс «Дары Урмана».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Соревнования по футболу.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Молодежная команда.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E92A2F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Провести д</w:t>
            </w:r>
            <w:r>
              <w:rPr>
                <w:sz w:val="28"/>
                <w:szCs w:val="28"/>
              </w:rPr>
              <w:t xml:space="preserve">етский утренник. 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осень».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 добра и уважения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 xml:space="preserve">день пожилого человека.   Клуб  </w:t>
            </w:r>
            <w:r w:rsidR="00E92A2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Малокрасноярочка</w:t>
            </w:r>
            <w:r w:rsidR="00E92A2F">
              <w:rPr>
                <w:sz w:val="28"/>
                <w:szCs w:val="28"/>
              </w:rPr>
              <w:t>»</w:t>
            </w:r>
          </w:p>
          <w:p w:rsidR="004744EB" w:rsidRDefault="004075CD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 фестиваль  клуба  общ</w:t>
            </w:r>
            <w:r w:rsidR="00D64438">
              <w:rPr>
                <w:sz w:val="28"/>
                <w:szCs w:val="28"/>
              </w:rPr>
              <w:t>е</w:t>
            </w:r>
            <w:r w:rsidR="004744EB">
              <w:rPr>
                <w:sz w:val="28"/>
                <w:szCs w:val="28"/>
              </w:rPr>
              <w:t xml:space="preserve">ния 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поколения</w:t>
            </w:r>
          </w:p>
          <w:p w:rsidR="001006F0" w:rsidRDefault="001006F0" w:rsidP="0035727B">
            <w:pPr>
              <w:rPr>
                <w:sz w:val="28"/>
                <w:szCs w:val="28"/>
              </w:rPr>
            </w:pPr>
          </w:p>
          <w:p w:rsidR="004744EB" w:rsidRDefault="001006F0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  Народного  Единства.</w:t>
            </w:r>
            <w:r w:rsidR="00D64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Концерт.</w:t>
            </w:r>
          </w:p>
          <w:p w:rsidR="004744EB" w:rsidRPr="005305E4" w:rsidRDefault="004744EB" w:rsidP="0035727B">
            <w:pPr>
              <w:rPr>
                <w:sz w:val="28"/>
                <w:szCs w:val="28"/>
              </w:rPr>
            </w:pPr>
            <w:r w:rsidRPr="005305E4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любительского театра «Синяя птица»</w:t>
            </w:r>
          </w:p>
          <w:p w:rsidR="004744EB" w:rsidRPr="00770867" w:rsidRDefault="004744EB" w:rsidP="0035727B">
            <w:pPr>
              <w:rPr>
                <w:b/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770867">
              <w:rPr>
                <w:sz w:val="28"/>
                <w:szCs w:val="28"/>
              </w:rPr>
              <w:t>Соревнования по бильярду.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Праздничный концерт ко Дню матери.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 милая моя</w:t>
            </w:r>
            <w:r w:rsidRPr="00770867">
              <w:rPr>
                <w:sz w:val="28"/>
                <w:szCs w:val="28"/>
              </w:rPr>
              <w:t>»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Подготовить и провести вечер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 – Родина моя</w:t>
            </w:r>
            <w:r w:rsidRPr="00770867">
              <w:rPr>
                <w:sz w:val="28"/>
                <w:szCs w:val="28"/>
              </w:rPr>
              <w:t>».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b/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Принять участие в ярмарке.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«Собирайся  народ всех нас ярмарка зовет</w:t>
            </w:r>
            <w:r w:rsidRPr="00770867">
              <w:rPr>
                <w:sz w:val="28"/>
                <w:szCs w:val="28"/>
              </w:rPr>
              <w:t>»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E832E0" w:rsidRDefault="004744EB" w:rsidP="0035727B">
            <w:pPr>
              <w:rPr>
                <w:sz w:val="28"/>
                <w:szCs w:val="28"/>
              </w:rPr>
            </w:pPr>
            <w:r w:rsidRPr="00E832E0">
              <w:rPr>
                <w:color w:val="000000"/>
                <w:sz w:val="28"/>
                <w:szCs w:val="28"/>
              </w:rPr>
              <w:t>Музыкальный час «Мир музыки»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Всемирный день детского телевидения.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 xml:space="preserve">Просмотр мультфильмов. 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E832E0" w:rsidRDefault="004744EB" w:rsidP="0035727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32E0">
              <w:rPr>
                <w:color w:val="000000"/>
                <w:sz w:val="28"/>
                <w:szCs w:val="28"/>
                <w:shd w:val="clear" w:color="auto" w:fill="FFFFFF"/>
              </w:rPr>
              <w:t>Экологическая программа «Эта хрупкая планета»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Pr="00E832E0" w:rsidRDefault="004744EB" w:rsidP="0035727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32E0">
              <w:rPr>
                <w:color w:val="000000"/>
                <w:sz w:val="28"/>
                <w:szCs w:val="28"/>
                <w:shd w:val="clear" w:color="auto" w:fill="FFFFFF"/>
              </w:rPr>
              <w:t>Праздник сказки «И сказка в гости к нам приходит вновь»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E92A2F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детей. «</w:t>
            </w:r>
            <w:r w:rsidR="004744EB">
              <w:rPr>
                <w:sz w:val="28"/>
                <w:szCs w:val="28"/>
              </w:rPr>
              <w:t xml:space="preserve">Реальная </w:t>
            </w:r>
            <w:r>
              <w:rPr>
                <w:sz w:val="28"/>
                <w:szCs w:val="28"/>
              </w:rPr>
              <w:t>виртуальность</w:t>
            </w:r>
            <w:r w:rsidR="004744EB">
              <w:rPr>
                <w:sz w:val="28"/>
                <w:szCs w:val="28"/>
              </w:rPr>
              <w:t>»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E92A2F" w:rsidRDefault="00E92A2F" w:rsidP="0035727B">
            <w:pPr>
              <w:rPr>
                <w:sz w:val="28"/>
                <w:szCs w:val="28"/>
              </w:rPr>
            </w:pPr>
          </w:p>
          <w:p w:rsidR="004744EB" w:rsidRDefault="0009733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 отдыха</w:t>
            </w:r>
            <w:r w:rsidR="004744EB">
              <w:rPr>
                <w:sz w:val="28"/>
                <w:szCs w:val="28"/>
              </w:rPr>
              <w:t>.</w:t>
            </w:r>
            <w:r w:rsidR="00E92A2F">
              <w:rPr>
                <w:sz w:val="28"/>
                <w:szCs w:val="28"/>
              </w:rPr>
              <w:t xml:space="preserve"> К</w:t>
            </w:r>
            <w:r w:rsidR="004744EB">
              <w:rPr>
                <w:sz w:val="28"/>
                <w:szCs w:val="28"/>
              </w:rPr>
              <w:t xml:space="preserve">луб </w:t>
            </w:r>
            <w:r w:rsidR="00E92A2F">
              <w:rPr>
                <w:sz w:val="28"/>
                <w:szCs w:val="28"/>
              </w:rPr>
              <w:t>«</w:t>
            </w:r>
            <w:r w:rsidR="004744EB">
              <w:rPr>
                <w:sz w:val="28"/>
                <w:szCs w:val="28"/>
              </w:rPr>
              <w:t>Малокрасноярочка</w:t>
            </w:r>
            <w:r w:rsidR="00E92A2F">
              <w:rPr>
                <w:sz w:val="28"/>
                <w:szCs w:val="28"/>
              </w:rPr>
              <w:t>»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и получи»  загадочная  викторина для детей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 шагает по планете»</w:t>
            </w:r>
            <w:r w:rsidR="00E92A2F">
              <w:rPr>
                <w:sz w:val="28"/>
                <w:szCs w:val="28"/>
              </w:rPr>
              <w:t>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для </w:t>
            </w:r>
            <w:r w:rsidR="00E92A2F">
              <w:rPr>
                <w:sz w:val="28"/>
                <w:szCs w:val="28"/>
              </w:rPr>
              <w:t>знатоков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Православный праздник  «Никола зимний»</w:t>
            </w:r>
            <w:r w:rsidR="00E92A2F">
              <w:rPr>
                <w:sz w:val="28"/>
                <w:szCs w:val="28"/>
              </w:rPr>
              <w:t>. К</w:t>
            </w:r>
            <w:r>
              <w:rPr>
                <w:sz w:val="28"/>
                <w:szCs w:val="28"/>
              </w:rPr>
              <w:t xml:space="preserve">луб </w:t>
            </w:r>
            <w:r w:rsidR="00E92A2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Малокрасноярочка</w:t>
            </w:r>
            <w:r w:rsidR="00E92A2F">
              <w:rPr>
                <w:sz w:val="28"/>
                <w:szCs w:val="28"/>
              </w:rPr>
              <w:t>».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«Новогодний  карнавал»    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70867">
              <w:rPr>
                <w:sz w:val="28"/>
                <w:szCs w:val="28"/>
              </w:rPr>
              <w:t>«Верь, чудо приключится»</w:t>
            </w:r>
            <w:r w:rsidR="00E92A2F">
              <w:rPr>
                <w:sz w:val="28"/>
                <w:szCs w:val="28"/>
              </w:rPr>
              <w:t>.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proofErr w:type="spellStart"/>
            <w:r w:rsidRPr="00CA0E78">
              <w:rPr>
                <w:sz w:val="28"/>
                <w:szCs w:val="28"/>
              </w:rPr>
              <w:t>Флешмоб</w:t>
            </w:r>
            <w:proofErr w:type="spellEnd"/>
            <w:r w:rsidRPr="00CA0E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парад Дедов Морозов.</w:t>
            </w:r>
          </w:p>
          <w:p w:rsidR="004744EB" w:rsidRPr="00770867" w:rsidRDefault="004744EB" w:rsidP="0035727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8" w:rsidRDefault="00D64438" w:rsidP="0035727B">
            <w:pPr>
              <w:rPr>
                <w:sz w:val="28"/>
                <w:szCs w:val="28"/>
              </w:rPr>
            </w:pPr>
          </w:p>
          <w:p w:rsidR="0040211E" w:rsidRDefault="0040211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</w:p>
          <w:p w:rsidR="00BB6348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F960E9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Pr="00770867" w:rsidRDefault="00980A7B" w:rsidP="0035727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Январь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Январь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Январь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Январь 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Январь </w:t>
            </w:r>
          </w:p>
          <w:p w:rsidR="00EF29EC" w:rsidRPr="00732241" w:rsidRDefault="00EF29EC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Февраль 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Февраль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Февраль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6F33D0" w:rsidRDefault="006F33D0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F33D0" w:rsidRDefault="006F33D0" w:rsidP="0035727B">
            <w:pPr>
              <w:rPr>
                <w:sz w:val="28"/>
                <w:szCs w:val="28"/>
              </w:rPr>
            </w:pPr>
          </w:p>
          <w:p w:rsidR="006F33D0" w:rsidRDefault="006F33D0" w:rsidP="0035727B">
            <w:pPr>
              <w:rPr>
                <w:sz w:val="28"/>
                <w:szCs w:val="28"/>
              </w:rPr>
            </w:pPr>
          </w:p>
          <w:p w:rsidR="006F33D0" w:rsidRDefault="006F33D0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F33D0" w:rsidRDefault="006F33D0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91320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1320E" w:rsidRDefault="0091320E" w:rsidP="0035727B">
            <w:pPr>
              <w:rPr>
                <w:sz w:val="28"/>
                <w:szCs w:val="28"/>
              </w:rPr>
            </w:pPr>
          </w:p>
          <w:p w:rsidR="0091320E" w:rsidRDefault="0091320E" w:rsidP="0035727B">
            <w:pPr>
              <w:rPr>
                <w:sz w:val="28"/>
                <w:szCs w:val="28"/>
              </w:rPr>
            </w:pPr>
          </w:p>
          <w:p w:rsidR="004744EB" w:rsidRDefault="006F33D0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М</w:t>
            </w:r>
            <w:r w:rsidR="004744EB" w:rsidRPr="00732241">
              <w:rPr>
                <w:sz w:val="28"/>
                <w:szCs w:val="28"/>
              </w:rPr>
              <w:t>арт</w:t>
            </w:r>
          </w:p>
          <w:p w:rsidR="006F33D0" w:rsidRPr="00732241" w:rsidRDefault="006F33D0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Март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274687" w:rsidRDefault="00274687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Март</w:t>
            </w:r>
          </w:p>
          <w:p w:rsidR="00274687" w:rsidRDefault="00274687" w:rsidP="0035727B">
            <w:pPr>
              <w:rPr>
                <w:sz w:val="28"/>
                <w:szCs w:val="28"/>
              </w:rPr>
            </w:pPr>
          </w:p>
          <w:p w:rsidR="00274687" w:rsidRDefault="00274687" w:rsidP="0035727B">
            <w:pPr>
              <w:rPr>
                <w:sz w:val="28"/>
                <w:szCs w:val="28"/>
              </w:rPr>
            </w:pPr>
          </w:p>
          <w:p w:rsidR="00274687" w:rsidRDefault="00274687" w:rsidP="0035727B">
            <w:pPr>
              <w:rPr>
                <w:sz w:val="28"/>
                <w:szCs w:val="28"/>
              </w:rPr>
            </w:pPr>
          </w:p>
          <w:p w:rsidR="006F33D0" w:rsidRDefault="0040211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F33D0" w:rsidRDefault="006F33D0" w:rsidP="0035727B">
            <w:pPr>
              <w:rPr>
                <w:sz w:val="28"/>
                <w:szCs w:val="28"/>
              </w:rPr>
            </w:pPr>
          </w:p>
          <w:p w:rsidR="006F33D0" w:rsidRPr="00732241" w:rsidRDefault="006F33D0" w:rsidP="0035727B">
            <w:pPr>
              <w:rPr>
                <w:sz w:val="28"/>
                <w:szCs w:val="28"/>
              </w:rPr>
            </w:pPr>
          </w:p>
          <w:p w:rsidR="004744EB" w:rsidRPr="00732241" w:rsidRDefault="0040211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0211E" w:rsidRDefault="0040211E" w:rsidP="0035727B">
            <w:pPr>
              <w:rPr>
                <w:sz w:val="28"/>
                <w:szCs w:val="28"/>
              </w:rPr>
            </w:pPr>
          </w:p>
          <w:p w:rsidR="0040211E" w:rsidRDefault="0040211E" w:rsidP="0035727B">
            <w:pPr>
              <w:rPr>
                <w:sz w:val="28"/>
                <w:szCs w:val="28"/>
              </w:rPr>
            </w:pPr>
          </w:p>
          <w:p w:rsidR="006F33D0" w:rsidRDefault="0040211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F33D0" w:rsidRPr="00732241" w:rsidRDefault="006F33D0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Март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Март 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0211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Апрель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Апрель</w:t>
            </w:r>
          </w:p>
          <w:p w:rsidR="006F33D0" w:rsidRPr="00732241" w:rsidRDefault="006F33D0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6F33D0" w:rsidRDefault="006F33D0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F33D0" w:rsidRPr="00732241" w:rsidRDefault="006F33D0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Май 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Май 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600ECD" w:rsidRPr="00732241" w:rsidRDefault="00600ECD" w:rsidP="0035727B">
            <w:pPr>
              <w:rPr>
                <w:sz w:val="28"/>
                <w:szCs w:val="28"/>
              </w:rPr>
            </w:pPr>
          </w:p>
          <w:p w:rsidR="004744EB" w:rsidRPr="00732241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960E9" w:rsidRDefault="00F960E9" w:rsidP="0035727B">
            <w:pPr>
              <w:rPr>
                <w:sz w:val="28"/>
                <w:szCs w:val="28"/>
              </w:rPr>
            </w:pPr>
          </w:p>
          <w:p w:rsidR="00F960E9" w:rsidRPr="00732241" w:rsidRDefault="00F960E9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1320E" w:rsidRDefault="0091320E" w:rsidP="0035727B">
            <w:pPr>
              <w:rPr>
                <w:sz w:val="28"/>
                <w:szCs w:val="28"/>
              </w:rPr>
            </w:pPr>
          </w:p>
          <w:p w:rsidR="0091320E" w:rsidRDefault="0091320E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Июнь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Июнь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Июнь 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Июнь 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Июнь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Июнь 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Июнь 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Июнь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июль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июль</w:t>
            </w:r>
          </w:p>
          <w:p w:rsidR="00600ECD" w:rsidRPr="00732241" w:rsidRDefault="00600ECD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600ECD" w:rsidRPr="00732241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Август </w:t>
            </w:r>
          </w:p>
          <w:p w:rsidR="00600ECD" w:rsidRDefault="00600ECD" w:rsidP="0035727B">
            <w:pPr>
              <w:rPr>
                <w:sz w:val="28"/>
                <w:szCs w:val="28"/>
              </w:rPr>
            </w:pPr>
          </w:p>
          <w:p w:rsidR="00600ECD" w:rsidRPr="00732241" w:rsidRDefault="00600ECD" w:rsidP="0035727B">
            <w:pPr>
              <w:rPr>
                <w:sz w:val="28"/>
                <w:szCs w:val="28"/>
              </w:rPr>
            </w:pPr>
          </w:p>
          <w:p w:rsidR="004744EB" w:rsidRPr="00732241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00ECD" w:rsidRDefault="00600ECD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D43BEA" w:rsidRDefault="00D43BEA" w:rsidP="0035727B">
            <w:pPr>
              <w:rPr>
                <w:sz w:val="28"/>
                <w:szCs w:val="28"/>
              </w:rPr>
            </w:pPr>
          </w:p>
          <w:p w:rsidR="004075CD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00ECD" w:rsidRDefault="00600ECD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 </w:t>
            </w:r>
          </w:p>
          <w:p w:rsidR="004075CD" w:rsidRDefault="004075CD" w:rsidP="0035727B">
            <w:pPr>
              <w:rPr>
                <w:sz w:val="28"/>
                <w:szCs w:val="28"/>
              </w:rPr>
            </w:pPr>
          </w:p>
          <w:p w:rsidR="004075CD" w:rsidRPr="00732241" w:rsidRDefault="0091320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Октябрь</w:t>
            </w:r>
          </w:p>
          <w:p w:rsidR="004075CD" w:rsidRDefault="004075CD" w:rsidP="0035727B">
            <w:pPr>
              <w:rPr>
                <w:sz w:val="28"/>
                <w:szCs w:val="28"/>
              </w:rPr>
            </w:pPr>
          </w:p>
          <w:p w:rsidR="004075CD" w:rsidRDefault="004075CD" w:rsidP="0035727B">
            <w:pPr>
              <w:rPr>
                <w:sz w:val="28"/>
                <w:szCs w:val="28"/>
              </w:rPr>
            </w:pPr>
          </w:p>
          <w:p w:rsidR="004075CD" w:rsidRPr="00732241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Октябрь</w:t>
            </w:r>
          </w:p>
          <w:p w:rsidR="004075CD" w:rsidRPr="00732241" w:rsidRDefault="004075CD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октябрь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Октябрь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Октябрь 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1006F0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Ноябрь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075CD" w:rsidRPr="00732241" w:rsidRDefault="004075CD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Ноябрь</w:t>
            </w:r>
          </w:p>
          <w:p w:rsidR="004075CD" w:rsidRDefault="004075CD" w:rsidP="0035727B">
            <w:pPr>
              <w:rPr>
                <w:sz w:val="28"/>
                <w:szCs w:val="28"/>
              </w:rPr>
            </w:pPr>
          </w:p>
          <w:p w:rsidR="004075CD" w:rsidRPr="00732241" w:rsidRDefault="004075CD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Ноябрь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4075CD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006F0" w:rsidRDefault="001006F0" w:rsidP="0035727B">
            <w:pPr>
              <w:rPr>
                <w:sz w:val="28"/>
                <w:szCs w:val="28"/>
              </w:rPr>
            </w:pPr>
          </w:p>
          <w:p w:rsidR="001006F0" w:rsidRPr="00732241" w:rsidRDefault="001006F0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Декабрь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Декабрь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E92A2F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1006F0" w:rsidRDefault="001006F0" w:rsidP="0035727B">
            <w:pPr>
              <w:rPr>
                <w:sz w:val="28"/>
                <w:szCs w:val="28"/>
              </w:rPr>
            </w:pPr>
          </w:p>
          <w:p w:rsidR="001006F0" w:rsidRDefault="001006F0" w:rsidP="0035727B">
            <w:pPr>
              <w:rPr>
                <w:sz w:val="28"/>
                <w:szCs w:val="28"/>
              </w:rPr>
            </w:pPr>
          </w:p>
          <w:p w:rsidR="001006F0" w:rsidRPr="00732241" w:rsidRDefault="001006F0" w:rsidP="0035727B">
            <w:pPr>
              <w:rPr>
                <w:sz w:val="28"/>
                <w:szCs w:val="28"/>
              </w:rPr>
            </w:pPr>
          </w:p>
          <w:p w:rsidR="001006F0" w:rsidRPr="00732241" w:rsidRDefault="001006F0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>Декабрь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  <w:r w:rsidRPr="00732241">
              <w:rPr>
                <w:sz w:val="28"/>
                <w:szCs w:val="28"/>
              </w:rPr>
              <w:t xml:space="preserve"> </w:t>
            </w:r>
            <w:r w:rsidR="001006F0">
              <w:rPr>
                <w:sz w:val="28"/>
                <w:szCs w:val="28"/>
              </w:rPr>
              <w:t>Декабрь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1006F0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64438" w:rsidRDefault="00D64438" w:rsidP="0035727B">
            <w:pPr>
              <w:rPr>
                <w:sz w:val="28"/>
                <w:szCs w:val="28"/>
              </w:rPr>
            </w:pPr>
          </w:p>
          <w:p w:rsidR="00D64438" w:rsidRDefault="00D64438" w:rsidP="0035727B">
            <w:pPr>
              <w:rPr>
                <w:sz w:val="28"/>
                <w:szCs w:val="28"/>
              </w:rPr>
            </w:pPr>
          </w:p>
          <w:p w:rsidR="00D64438" w:rsidRDefault="00D6443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</w:t>
            </w:r>
            <w:r w:rsidR="0035727B">
              <w:rPr>
                <w:sz w:val="28"/>
                <w:szCs w:val="28"/>
              </w:rPr>
              <w:t>ь</w:t>
            </w:r>
          </w:p>
          <w:p w:rsidR="00D64438" w:rsidRDefault="00D64438" w:rsidP="0035727B">
            <w:pPr>
              <w:rPr>
                <w:sz w:val="28"/>
                <w:szCs w:val="28"/>
              </w:rPr>
            </w:pPr>
          </w:p>
          <w:p w:rsidR="00D64438" w:rsidRDefault="00D64438" w:rsidP="0035727B">
            <w:pPr>
              <w:rPr>
                <w:sz w:val="28"/>
                <w:szCs w:val="28"/>
              </w:rPr>
            </w:pPr>
          </w:p>
          <w:p w:rsidR="00D64438" w:rsidRDefault="00D6443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64438" w:rsidRDefault="00D64438" w:rsidP="0035727B">
            <w:pPr>
              <w:rPr>
                <w:sz w:val="28"/>
                <w:szCs w:val="28"/>
              </w:rPr>
            </w:pPr>
          </w:p>
          <w:p w:rsidR="00D64438" w:rsidRDefault="00D64438" w:rsidP="0035727B">
            <w:pPr>
              <w:rPr>
                <w:sz w:val="28"/>
                <w:szCs w:val="28"/>
              </w:rPr>
            </w:pPr>
          </w:p>
          <w:p w:rsidR="00D64438" w:rsidRPr="00732241" w:rsidRDefault="00D6443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7B1837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7B1837" w:rsidRPr="00732241" w:rsidRDefault="007B1837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 В.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91320E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91320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91320E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91320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6F33D0" w:rsidRPr="00732241" w:rsidRDefault="0091320E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91320E" w:rsidRPr="00732241" w:rsidRDefault="0091320E" w:rsidP="0035727B">
            <w:pPr>
              <w:rPr>
                <w:sz w:val="28"/>
                <w:szCs w:val="28"/>
              </w:rPr>
            </w:pPr>
          </w:p>
          <w:p w:rsidR="004744EB" w:rsidRPr="00732241" w:rsidRDefault="0091320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91320E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91320E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 Лопухина С.М.</w:t>
            </w:r>
          </w:p>
          <w:p w:rsidR="006F33D0" w:rsidRDefault="0091320E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6F33D0" w:rsidRPr="00732241" w:rsidRDefault="006F33D0" w:rsidP="0035727B">
            <w:pPr>
              <w:rPr>
                <w:sz w:val="28"/>
                <w:szCs w:val="28"/>
              </w:rPr>
            </w:pPr>
          </w:p>
          <w:p w:rsidR="004744EB" w:rsidRPr="00732241" w:rsidRDefault="0091320E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 Лопухина С.М.</w:t>
            </w:r>
          </w:p>
          <w:p w:rsidR="004744EB" w:rsidRPr="00732241" w:rsidRDefault="00274687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6F33D0" w:rsidRPr="00732241" w:rsidRDefault="006F33D0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0211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6F33D0" w:rsidRPr="00732241" w:rsidRDefault="0040211E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40211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0211E" w:rsidRDefault="0040211E" w:rsidP="0035727B">
            <w:pPr>
              <w:rPr>
                <w:sz w:val="28"/>
                <w:szCs w:val="28"/>
              </w:rPr>
            </w:pPr>
          </w:p>
          <w:p w:rsidR="0040211E" w:rsidRDefault="0040211E" w:rsidP="0035727B">
            <w:pPr>
              <w:rPr>
                <w:sz w:val="28"/>
                <w:szCs w:val="28"/>
              </w:rPr>
            </w:pPr>
          </w:p>
          <w:p w:rsidR="006F33D0" w:rsidRPr="00732241" w:rsidRDefault="0040211E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0211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0211E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A560B2" w:rsidRDefault="00A560B2" w:rsidP="0035727B">
            <w:pPr>
              <w:rPr>
                <w:sz w:val="28"/>
                <w:szCs w:val="28"/>
              </w:rPr>
            </w:pPr>
          </w:p>
          <w:p w:rsidR="00A560B2" w:rsidRPr="00732241" w:rsidRDefault="00A560B2" w:rsidP="0035727B">
            <w:pPr>
              <w:rPr>
                <w:sz w:val="28"/>
                <w:szCs w:val="28"/>
              </w:rPr>
            </w:pPr>
          </w:p>
          <w:p w:rsidR="004744EB" w:rsidRPr="00732241" w:rsidRDefault="0040211E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Лопухина С.М. </w:t>
            </w: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4744EB" w:rsidP="0035727B">
            <w:pPr>
              <w:rPr>
                <w:sz w:val="28"/>
                <w:szCs w:val="28"/>
              </w:rPr>
            </w:pPr>
          </w:p>
          <w:p w:rsidR="00600ECD" w:rsidRPr="00732241" w:rsidRDefault="00BB6348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 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BB6348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BB6348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F960E9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F960E9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D64438" w:rsidRPr="00732241" w:rsidRDefault="00D64438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Лопухина С.М. </w:t>
            </w: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600ECD" w:rsidRPr="00732241" w:rsidRDefault="00600ECD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F960E9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F960E9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075CD" w:rsidRDefault="00F960E9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075CD" w:rsidRPr="00732241" w:rsidRDefault="004075CD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075CD" w:rsidRPr="00732241" w:rsidRDefault="004075CD" w:rsidP="0035727B">
            <w:pPr>
              <w:rPr>
                <w:sz w:val="28"/>
                <w:szCs w:val="28"/>
              </w:rPr>
            </w:pPr>
          </w:p>
          <w:p w:rsidR="004744EB" w:rsidRPr="00732241" w:rsidRDefault="00D43BEA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075CD" w:rsidRPr="00732241" w:rsidRDefault="004075CD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075CD" w:rsidRDefault="004075CD" w:rsidP="0035727B">
            <w:pPr>
              <w:rPr>
                <w:sz w:val="28"/>
                <w:szCs w:val="28"/>
              </w:rPr>
            </w:pPr>
          </w:p>
          <w:p w:rsidR="004075CD" w:rsidRPr="00732241" w:rsidRDefault="004075CD" w:rsidP="0035727B">
            <w:pPr>
              <w:rPr>
                <w:sz w:val="28"/>
                <w:szCs w:val="28"/>
              </w:rPr>
            </w:pPr>
          </w:p>
          <w:p w:rsidR="004744EB" w:rsidRPr="00732241" w:rsidRDefault="00D43BEA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С.В.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D43BEA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D43BEA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1006F0" w:rsidRPr="00732241" w:rsidRDefault="001006F0" w:rsidP="0035727B">
            <w:pPr>
              <w:rPr>
                <w:sz w:val="28"/>
                <w:szCs w:val="28"/>
              </w:rPr>
            </w:pPr>
          </w:p>
          <w:p w:rsidR="004744EB" w:rsidRPr="00732241" w:rsidRDefault="00D43BEA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1006F0" w:rsidRPr="00732241" w:rsidRDefault="001006F0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4744EB" w:rsidP="0035727B">
            <w:pPr>
              <w:rPr>
                <w:sz w:val="28"/>
                <w:szCs w:val="28"/>
              </w:rPr>
            </w:pPr>
          </w:p>
          <w:p w:rsidR="004744EB" w:rsidRPr="00732241" w:rsidRDefault="00D43BEA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Лопухина С.М. </w:t>
            </w: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D64438" w:rsidRDefault="00D64438" w:rsidP="0035727B">
            <w:pPr>
              <w:rPr>
                <w:sz w:val="28"/>
                <w:szCs w:val="28"/>
              </w:rPr>
            </w:pPr>
          </w:p>
          <w:p w:rsidR="00740C82" w:rsidRDefault="00740C82" w:rsidP="0035727B">
            <w:pPr>
              <w:rPr>
                <w:sz w:val="28"/>
                <w:szCs w:val="28"/>
              </w:rPr>
            </w:pPr>
          </w:p>
          <w:p w:rsidR="00D64438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D64438" w:rsidRDefault="00D64438" w:rsidP="0035727B">
            <w:pPr>
              <w:rPr>
                <w:sz w:val="28"/>
                <w:szCs w:val="28"/>
              </w:rPr>
            </w:pPr>
          </w:p>
          <w:p w:rsidR="00D64438" w:rsidRDefault="00D64438" w:rsidP="0035727B">
            <w:pPr>
              <w:rPr>
                <w:sz w:val="28"/>
                <w:szCs w:val="28"/>
              </w:rPr>
            </w:pPr>
          </w:p>
          <w:p w:rsidR="00D64438" w:rsidRDefault="00D64438" w:rsidP="0035727B">
            <w:pPr>
              <w:rPr>
                <w:sz w:val="28"/>
                <w:szCs w:val="28"/>
              </w:rPr>
            </w:pPr>
          </w:p>
          <w:p w:rsidR="00D64438" w:rsidRDefault="00980A7B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 Лопухина С.М.</w:t>
            </w:r>
          </w:p>
          <w:p w:rsidR="00D64438" w:rsidRDefault="00980A7B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7B1837" w:rsidRDefault="007B1837" w:rsidP="0035727B">
            <w:pPr>
              <w:rPr>
                <w:sz w:val="28"/>
                <w:szCs w:val="28"/>
              </w:rPr>
            </w:pPr>
          </w:p>
          <w:p w:rsidR="007B1837" w:rsidRDefault="00980A7B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 Лопухина С.М.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980A7B" w:rsidRDefault="00980A7B" w:rsidP="0035727B">
            <w:pPr>
              <w:rPr>
                <w:sz w:val="28"/>
                <w:szCs w:val="28"/>
              </w:rPr>
            </w:pPr>
          </w:p>
          <w:p w:rsidR="00980A7B" w:rsidRDefault="00980A7B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Лопухина С.М.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35727B" w:rsidRDefault="0035727B" w:rsidP="0035727B">
            <w:pPr>
              <w:rPr>
                <w:sz w:val="28"/>
                <w:szCs w:val="28"/>
              </w:rPr>
            </w:pPr>
          </w:p>
          <w:p w:rsidR="0035727B" w:rsidRDefault="0035727B" w:rsidP="0035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Лопухина С.М. </w:t>
            </w:r>
            <w:proofErr w:type="spellStart"/>
            <w:r>
              <w:rPr>
                <w:sz w:val="28"/>
                <w:szCs w:val="28"/>
              </w:rPr>
              <w:t>Коваренко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35727B" w:rsidRPr="00732241" w:rsidRDefault="0035727B" w:rsidP="0035727B">
            <w:pPr>
              <w:rPr>
                <w:sz w:val="28"/>
                <w:szCs w:val="28"/>
              </w:rPr>
            </w:pPr>
          </w:p>
        </w:tc>
      </w:tr>
    </w:tbl>
    <w:p w:rsidR="00CA058E" w:rsidRDefault="00CA058E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Default="00D64438" w:rsidP="00CA0E78">
      <w:pPr>
        <w:rPr>
          <w:sz w:val="52"/>
          <w:szCs w:val="52"/>
        </w:rPr>
      </w:pPr>
    </w:p>
    <w:p w:rsidR="00D64438" w:rsidRPr="00450282" w:rsidRDefault="00FB4697" w:rsidP="00CA058E">
      <w:pPr>
        <w:jc w:val="center"/>
        <w:rPr>
          <w:sz w:val="52"/>
          <w:szCs w:val="52"/>
        </w:rPr>
      </w:pPr>
      <w:r w:rsidRPr="00FB4697"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96.25pt" fillcolor="#369" stroked="f">
            <v:shadow on="t" color="#b2b2b2" opacity="52429f" offset="3pt"/>
            <v:textpath style="font-family:&quot;Times New Roman&quot;;v-text-kern:t" trim="t" fitpath="t" string="План работы &#10;&#10;Малокрасноярского &#10;&#10;С Д К на 2019 год"/>
          </v:shape>
        </w:pict>
      </w:r>
    </w:p>
    <w:p w:rsidR="00FE2346" w:rsidRDefault="00FE2346" w:rsidP="00CA058E">
      <w:pPr>
        <w:jc w:val="center"/>
        <w:rPr>
          <w:sz w:val="52"/>
          <w:szCs w:val="52"/>
        </w:rPr>
      </w:pPr>
    </w:p>
    <w:p w:rsidR="00CA058E" w:rsidRDefault="00CA058E" w:rsidP="00CA058E">
      <w:pPr>
        <w:jc w:val="center"/>
        <w:rPr>
          <w:sz w:val="52"/>
          <w:szCs w:val="52"/>
        </w:rPr>
      </w:pPr>
    </w:p>
    <w:p w:rsidR="00CA058E" w:rsidRDefault="00CA058E" w:rsidP="00CA058E">
      <w:pPr>
        <w:jc w:val="center"/>
        <w:rPr>
          <w:sz w:val="52"/>
          <w:szCs w:val="52"/>
        </w:rPr>
      </w:pPr>
    </w:p>
    <w:p w:rsidR="00CA058E" w:rsidRDefault="00CA058E" w:rsidP="00CA058E">
      <w:pPr>
        <w:jc w:val="center"/>
        <w:rPr>
          <w:sz w:val="52"/>
          <w:szCs w:val="52"/>
        </w:rPr>
      </w:pPr>
    </w:p>
    <w:p w:rsidR="00CA058E" w:rsidRDefault="00CA058E" w:rsidP="00CA058E">
      <w:pPr>
        <w:jc w:val="center"/>
        <w:rPr>
          <w:sz w:val="52"/>
          <w:szCs w:val="52"/>
        </w:rPr>
      </w:pPr>
    </w:p>
    <w:p w:rsidR="00CA058E" w:rsidRDefault="00CA058E" w:rsidP="00CA058E">
      <w:pPr>
        <w:jc w:val="center"/>
        <w:rPr>
          <w:sz w:val="52"/>
          <w:szCs w:val="52"/>
        </w:rPr>
      </w:pPr>
    </w:p>
    <w:p w:rsidR="00CA058E" w:rsidRDefault="00CA058E" w:rsidP="00CA058E">
      <w:pPr>
        <w:jc w:val="center"/>
        <w:rPr>
          <w:sz w:val="52"/>
          <w:szCs w:val="52"/>
        </w:rPr>
      </w:pPr>
    </w:p>
    <w:p w:rsidR="00CA058E" w:rsidRDefault="00CA058E" w:rsidP="00CA058E">
      <w:pPr>
        <w:jc w:val="center"/>
        <w:rPr>
          <w:sz w:val="52"/>
          <w:szCs w:val="52"/>
        </w:rPr>
      </w:pPr>
    </w:p>
    <w:p w:rsidR="00CA058E" w:rsidRPr="00CA058E" w:rsidRDefault="00CA058E" w:rsidP="00097339">
      <w:pPr>
        <w:rPr>
          <w:sz w:val="40"/>
          <w:szCs w:val="40"/>
        </w:rPr>
      </w:pPr>
    </w:p>
    <w:sectPr w:rsidR="00CA058E" w:rsidRPr="00CA058E" w:rsidSect="002006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332"/>
    <w:multiLevelType w:val="hybridMultilevel"/>
    <w:tmpl w:val="82E03CCC"/>
    <w:lvl w:ilvl="0" w:tplc="C12AFF1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42F5F"/>
    <w:multiLevelType w:val="hybridMultilevel"/>
    <w:tmpl w:val="156C24E2"/>
    <w:lvl w:ilvl="0" w:tplc="98B6F4A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56A3D"/>
    <w:multiLevelType w:val="hybridMultilevel"/>
    <w:tmpl w:val="95EE542C"/>
    <w:lvl w:ilvl="0" w:tplc="2200AC8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27EEF"/>
    <w:multiLevelType w:val="hybridMultilevel"/>
    <w:tmpl w:val="DB48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8C"/>
    <w:rsid w:val="0001146B"/>
    <w:rsid w:val="000565D1"/>
    <w:rsid w:val="00083BA4"/>
    <w:rsid w:val="00097339"/>
    <w:rsid w:val="000A2728"/>
    <w:rsid w:val="000C12C2"/>
    <w:rsid w:val="001006F0"/>
    <w:rsid w:val="00183BF2"/>
    <w:rsid w:val="0020068C"/>
    <w:rsid w:val="00274687"/>
    <w:rsid w:val="002C5BB4"/>
    <w:rsid w:val="0031306F"/>
    <w:rsid w:val="003223E6"/>
    <w:rsid w:val="0035727B"/>
    <w:rsid w:val="00357DC1"/>
    <w:rsid w:val="003867A7"/>
    <w:rsid w:val="003A2783"/>
    <w:rsid w:val="003A3578"/>
    <w:rsid w:val="003E430D"/>
    <w:rsid w:val="0040211E"/>
    <w:rsid w:val="004075CD"/>
    <w:rsid w:val="00430E33"/>
    <w:rsid w:val="00450282"/>
    <w:rsid w:val="004744EB"/>
    <w:rsid w:val="005305E4"/>
    <w:rsid w:val="00587E6B"/>
    <w:rsid w:val="005B6F2F"/>
    <w:rsid w:val="00600ECD"/>
    <w:rsid w:val="006225D4"/>
    <w:rsid w:val="00655958"/>
    <w:rsid w:val="006F33D0"/>
    <w:rsid w:val="006F686D"/>
    <w:rsid w:val="00732241"/>
    <w:rsid w:val="00740C82"/>
    <w:rsid w:val="007928B5"/>
    <w:rsid w:val="007A6DC7"/>
    <w:rsid w:val="007B1837"/>
    <w:rsid w:val="007E61E3"/>
    <w:rsid w:val="00911AE4"/>
    <w:rsid w:val="0091320E"/>
    <w:rsid w:val="00980A7B"/>
    <w:rsid w:val="00985FAC"/>
    <w:rsid w:val="00993B01"/>
    <w:rsid w:val="009B0DBA"/>
    <w:rsid w:val="00A12F84"/>
    <w:rsid w:val="00A423BF"/>
    <w:rsid w:val="00A560B2"/>
    <w:rsid w:val="00A869F8"/>
    <w:rsid w:val="00AA1185"/>
    <w:rsid w:val="00B923DB"/>
    <w:rsid w:val="00BB6348"/>
    <w:rsid w:val="00C03BA8"/>
    <w:rsid w:val="00C97F66"/>
    <w:rsid w:val="00CA058E"/>
    <w:rsid w:val="00CA0E78"/>
    <w:rsid w:val="00CE37AC"/>
    <w:rsid w:val="00D35180"/>
    <w:rsid w:val="00D43BEA"/>
    <w:rsid w:val="00D64438"/>
    <w:rsid w:val="00DF38CA"/>
    <w:rsid w:val="00E57027"/>
    <w:rsid w:val="00E832E0"/>
    <w:rsid w:val="00E92A2F"/>
    <w:rsid w:val="00EF29EC"/>
    <w:rsid w:val="00F015AA"/>
    <w:rsid w:val="00F24AE6"/>
    <w:rsid w:val="00F24DD1"/>
    <w:rsid w:val="00F56703"/>
    <w:rsid w:val="00F960E9"/>
    <w:rsid w:val="00FB4697"/>
    <w:rsid w:val="00FE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CFB4-FBC5-40ED-B7F9-3809A013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Марина главная</cp:lastModifiedBy>
  <cp:revision>26</cp:revision>
  <cp:lastPrinted>2022-03-11T05:18:00Z</cp:lastPrinted>
  <dcterms:created xsi:type="dcterms:W3CDTF">2013-01-23T10:23:00Z</dcterms:created>
  <dcterms:modified xsi:type="dcterms:W3CDTF">2022-03-29T04:14:00Z</dcterms:modified>
</cp:coreProperties>
</file>