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16" w:rsidRPr="00122416" w:rsidRDefault="00122416" w:rsidP="00122416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22416">
        <w:rPr>
          <w:rFonts w:ascii="Times New Roman" w:hAnsi="Times New Roman"/>
          <w:b/>
          <w:sz w:val="28"/>
          <w:szCs w:val="28"/>
          <w:lang w:val="en-US"/>
        </w:rPr>
        <w:t>C</w:t>
      </w:r>
      <w:r w:rsidRPr="00122416">
        <w:rPr>
          <w:rFonts w:ascii="Times New Roman" w:hAnsi="Times New Roman"/>
          <w:b/>
          <w:sz w:val="28"/>
          <w:szCs w:val="28"/>
        </w:rPr>
        <w:t>ведения о численности населения</w:t>
      </w:r>
    </w:p>
    <w:p w:rsidR="00122416" w:rsidRPr="00122416" w:rsidRDefault="00122416" w:rsidP="00122416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22416">
        <w:rPr>
          <w:rFonts w:ascii="Times New Roman" w:hAnsi="Times New Roman"/>
          <w:b/>
          <w:sz w:val="28"/>
          <w:szCs w:val="28"/>
        </w:rPr>
        <w:t>по состоянию на 01  января 201</w:t>
      </w:r>
      <w:r w:rsidR="003224B2">
        <w:rPr>
          <w:rFonts w:ascii="Times New Roman" w:hAnsi="Times New Roman"/>
          <w:b/>
          <w:sz w:val="28"/>
          <w:szCs w:val="28"/>
        </w:rPr>
        <w:t>9</w:t>
      </w:r>
      <w:r w:rsidRPr="0012241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22416" w:rsidRPr="00E621B7" w:rsidRDefault="00122416" w:rsidP="00122416">
      <w:pPr>
        <w:pStyle w:val="a3"/>
        <w:rPr>
          <w:rFonts w:ascii="Times New Roman" w:hAnsi="Times New Roman"/>
          <w:sz w:val="44"/>
          <w:szCs w:val="4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2"/>
        <w:gridCol w:w="1653"/>
        <w:gridCol w:w="2933"/>
        <w:gridCol w:w="2663"/>
      </w:tblGrid>
      <w:tr w:rsidR="00122416" w:rsidTr="00BE50C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Default="00122416" w:rsidP="00BE50C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Default="00122416" w:rsidP="00BE50C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Число хозяйств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Default="00122416" w:rsidP="00BE50C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Численность зарегистрированного населения, чел.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Default="00122416" w:rsidP="00BE50C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Численность фактически проживающих,чел.</w:t>
            </w:r>
          </w:p>
        </w:tc>
      </w:tr>
      <w:tr w:rsidR="00122416" w:rsidTr="00BE50C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Default="00122416" w:rsidP="00BE50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Малокрасноярка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Pr="003224B2" w:rsidRDefault="003224B2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Pr="003224B2" w:rsidRDefault="003224B2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Pr="003224B2" w:rsidRDefault="003224B2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22416" w:rsidTr="00BE50C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Default="00122416" w:rsidP="00BE50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Малая Скирла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Pr="003224B2" w:rsidRDefault="003224B2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Pr="003224B2" w:rsidRDefault="003224B2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Pr="003224B2" w:rsidRDefault="003224B2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22416" w:rsidTr="00BE50C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Default="00122416" w:rsidP="00BE50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Старая Скирла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Pr="0050212C" w:rsidRDefault="00122416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1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Default="00122416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Pr="00644874" w:rsidRDefault="00122416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122416" w:rsidTr="00BE50C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Default="00122416" w:rsidP="00BE50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Pr="003224B2" w:rsidRDefault="003224B2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Pr="003224B2" w:rsidRDefault="003224B2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16" w:rsidRPr="003224B2" w:rsidRDefault="003224B2" w:rsidP="00BE50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7E06F2" w:rsidRDefault="007E06F2" w:rsidP="004E39C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7E06F2" w:rsidRDefault="007E06F2" w:rsidP="007E06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22416" w:rsidRPr="00122416" w:rsidRDefault="00122416" w:rsidP="007E06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E39C7" w:rsidRDefault="004E39C7"/>
    <w:p w:rsidR="004E39C7" w:rsidRDefault="004E39C7"/>
    <w:p w:rsidR="004E39C7" w:rsidRPr="00D31599" w:rsidRDefault="004E39C7">
      <w:pPr>
        <w:rPr>
          <w:lang w:val="en-US"/>
        </w:rPr>
        <w:sectPr w:rsidR="004E39C7" w:rsidRPr="00D315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E39C7" w:rsidRPr="00D31599" w:rsidRDefault="004E39C7" w:rsidP="00D31599">
      <w:pPr>
        <w:rPr>
          <w:lang w:val="en-US"/>
        </w:rPr>
      </w:pPr>
    </w:p>
    <w:sectPr w:rsidR="004E39C7" w:rsidRPr="00D31599" w:rsidSect="004E39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CB"/>
    <w:rsid w:val="000409B4"/>
    <w:rsid w:val="00122416"/>
    <w:rsid w:val="00196982"/>
    <w:rsid w:val="003224B2"/>
    <w:rsid w:val="004A17CB"/>
    <w:rsid w:val="004A1C57"/>
    <w:rsid w:val="004D54D3"/>
    <w:rsid w:val="004E39C7"/>
    <w:rsid w:val="00796A09"/>
    <w:rsid w:val="007E06F2"/>
    <w:rsid w:val="00A20A1A"/>
    <w:rsid w:val="00D31599"/>
    <w:rsid w:val="00E9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3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 Spacing"/>
    <w:uiPriority w:val="1"/>
    <w:qFormat/>
    <w:rsid w:val="0012241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2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39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 Spacing"/>
    <w:uiPriority w:val="1"/>
    <w:qFormat/>
    <w:rsid w:val="0012241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2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2018-12-25T07:38:00Z</cp:lastPrinted>
  <dcterms:created xsi:type="dcterms:W3CDTF">2018-12-25T06:12:00Z</dcterms:created>
  <dcterms:modified xsi:type="dcterms:W3CDTF">2019-06-20T05:24:00Z</dcterms:modified>
</cp:coreProperties>
</file>